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31"/>
        <w:tblpPr w:leftFromText="180" w:rightFromText="180" w:horzAnchor="margin" w:tblpY="585"/>
        <w:tblW w:w="13462" w:type="dxa"/>
        <w:tblLook w:val="04A0" w:firstRow="1" w:lastRow="0" w:firstColumn="1" w:lastColumn="0" w:noHBand="0" w:noVBand="1"/>
      </w:tblPr>
      <w:tblGrid>
        <w:gridCol w:w="1295"/>
        <w:gridCol w:w="1295"/>
        <w:gridCol w:w="1295"/>
        <w:gridCol w:w="1295"/>
        <w:gridCol w:w="1295"/>
        <w:gridCol w:w="1295"/>
        <w:gridCol w:w="1295"/>
        <w:gridCol w:w="1295"/>
        <w:gridCol w:w="1295"/>
        <w:gridCol w:w="1807"/>
      </w:tblGrid>
      <w:tr w:rsidR="003A7681" w:rsidTr="00E210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7681" w:rsidRPr="00995940" w:rsidRDefault="003A7681" w:rsidP="00E210F5">
            <w:pPr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نیمسال دوم</w:t>
            </w:r>
          </w:p>
        </w:tc>
        <w:tc>
          <w:tcPr>
            <w:tcW w:w="698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4472C4" w:themeColor="accent1"/>
              <w:right w:val="double" w:sz="4" w:space="0" w:color="auto"/>
            </w:tcBorders>
          </w:tcPr>
          <w:p w:rsidR="003A7681" w:rsidRPr="00995940" w:rsidRDefault="003A7681" w:rsidP="00E210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نیمسال اول</w:t>
            </w:r>
          </w:p>
        </w:tc>
      </w:tr>
      <w:tr w:rsidR="00560FDD" w:rsidTr="00E21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A7681" w:rsidRPr="008837DB" w:rsidRDefault="003A7681" w:rsidP="00E210F5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8837DB">
              <w:rPr>
                <w:rFonts w:cs="B Nazanin" w:hint="cs"/>
                <w:rtl/>
                <w:lang w:bidi="fa-IR"/>
              </w:rPr>
              <w:t>واحد عملی</w:t>
            </w: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81" w:rsidRPr="008837DB" w:rsidRDefault="003A7681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واحد نظری</w:t>
            </w: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81" w:rsidRPr="008837DB" w:rsidRDefault="003A7681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پیش نیاز</w:t>
            </w: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81" w:rsidRPr="008837DB" w:rsidRDefault="003A7681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7681" w:rsidRPr="008837DB" w:rsidRDefault="003A7681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A7681" w:rsidRPr="008837DB" w:rsidRDefault="003A7681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واحد عملی</w:t>
            </w: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81" w:rsidRPr="008837DB" w:rsidRDefault="003A7681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واحد نظری</w:t>
            </w: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81" w:rsidRPr="008837DB" w:rsidRDefault="003A7681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پیش نیاز</w:t>
            </w: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81" w:rsidRPr="008837DB" w:rsidRDefault="003A7681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7681" w:rsidRPr="008837DB" w:rsidRDefault="003A7681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</w:tr>
      <w:tr w:rsidR="00560FDD" w:rsidRPr="00560FDD" w:rsidTr="00E21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A7681" w:rsidRPr="007A47A5" w:rsidRDefault="003A7681" w:rsidP="00E210F5">
            <w:pPr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7A47A5">
              <w:rPr>
                <w:rFonts w:cs="B Nazanin" w:hint="cs"/>
                <w:b w:val="0"/>
                <w:bCs w:val="0"/>
                <w:rtl/>
                <w:lang w:bidi="fa-IR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81" w:rsidRPr="00560FDD" w:rsidRDefault="003A7681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81" w:rsidRPr="00560FDD" w:rsidRDefault="003A7681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اقتصاد</w:t>
            </w:r>
            <w:r w:rsidRPr="00560FDD">
              <w:rPr>
                <w:rFonts w:cs="B Nazanin"/>
                <w:rtl/>
                <w:lang w:bidi="fa-IR"/>
              </w:rPr>
              <w:t xml:space="preserve"> </w:t>
            </w:r>
            <w:r w:rsidRPr="00560FDD">
              <w:rPr>
                <w:rFonts w:cs="B Nazanin" w:hint="cs"/>
                <w:rtl/>
                <w:lang w:bidi="fa-IR"/>
              </w:rPr>
              <w:t>سنجی</w:t>
            </w:r>
            <w:r w:rsidRPr="00560FDD">
              <w:rPr>
                <w:rFonts w:cs="B Nazanin"/>
                <w:rtl/>
                <w:lang w:bidi="fa-IR"/>
              </w:rPr>
              <w:t xml:space="preserve"> </w:t>
            </w:r>
            <w:r w:rsidRPr="00560FDD">
              <w:rPr>
                <w:rFonts w:cs="B Nazanin" w:hint="cs"/>
                <w:rtl/>
                <w:lang w:bidi="fa-IR"/>
              </w:rPr>
              <w:t>کاربردی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81" w:rsidRPr="00560FDD" w:rsidRDefault="003A7681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اختصاصی اجباری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7681" w:rsidRPr="00560FDD" w:rsidRDefault="00690A0A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اقتصاد سنجی در سلامت </w:t>
            </w:r>
          </w:p>
          <w:p w:rsidR="003A7681" w:rsidRPr="00560FDD" w:rsidRDefault="003A7681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A7681" w:rsidRPr="00560FDD" w:rsidRDefault="003A7681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81" w:rsidRPr="00560FDD" w:rsidRDefault="003A7681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81" w:rsidRPr="00560FDD" w:rsidRDefault="003A7681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560FD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81" w:rsidRPr="00560FDD" w:rsidRDefault="003A7681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تکمیلی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7681" w:rsidRPr="00560FDD" w:rsidRDefault="003A7681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اقتصاد خرد</w:t>
            </w:r>
          </w:p>
          <w:p w:rsidR="003A7681" w:rsidRPr="00560FDD" w:rsidRDefault="003A7681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</w:tr>
      <w:tr w:rsidR="00CA753C" w:rsidRPr="00560FDD" w:rsidTr="00E21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53C" w:rsidRPr="007A47A5" w:rsidRDefault="00CA753C" w:rsidP="00E210F5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3C" w:rsidRPr="00560FDD" w:rsidRDefault="00F7786B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3C" w:rsidRPr="00560FDD" w:rsidRDefault="00CA753C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اقتصاد سلامت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3C" w:rsidRPr="00560FDD" w:rsidRDefault="00CA753C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اختصاصی اجباری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53C" w:rsidRPr="00560FDD" w:rsidRDefault="00CA753C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اقتصاد سلامت</w:t>
            </w:r>
            <w:r w:rsidR="00690A0A">
              <w:rPr>
                <w:rFonts w:cs="B Nazanin" w:hint="cs"/>
                <w:rtl/>
                <w:lang w:bidi="fa-IR"/>
              </w:rPr>
              <w:t xml:space="preserve"> پیشرفته</w:t>
            </w:r>
          </w:p>
          <w:p w:rsidR="00CA753C" w:rsidRPr="00560FDD" w:rsidRDefault="00CA753C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53C" w:rsidRPr="00560FDD" w:rsidRDefault="00CA753C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560FD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3C" w:rsidRPr="00560FDD" w:rsidRDefault="00CA753C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3C" w:rsidRPr="00560FDD" w:rsidRDefault="00CA753C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560FD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3C" w:rsidRPr="00560FDD" w:rsidRDefault="00CA753C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تکمیلی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53C" w:rsidRPr="00560FDD" w:rsidRDefault="00CA753C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اقتصاد سلامت</w:t>
            </w:r>
          </w:p>
          <w:p w:rsidR="00CA753C" w:rsidRPr="00560FDD" w:rsidRDefault="00CA753C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</w:tr>
      <w:tr w:rsidR="00CA753C" w:rsidRPr="00560FDD" w:rsidTr="00E210F5">
        <w:trPr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53C" w:rsidRPr="00560FDD" w:rsidRDefault="00CA753C" w:rsidP="00E210F5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CA753C" w:rsidRPr="00560FDD" w:rsidRDefault="00FA1086" w:rsidP="00E210F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  <w:p w:rsidR="00CA753C" w:rsidRPr="007A47A5" w:rsidRDefault="00CA753C" w:rsidP="00E210F5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3C" w:rsidRPr="00560FDD" w:rsidRDefault="00CA753C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  <w:p w:rsidR="00CA753C" w:rsidRPr="00560FDD" w:rsidRDefault="00CA753C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  <w:p w:rsidR="00CA753C" w:rsidRPr="00560FDD" w:rsidRDefault="008B354B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  <w:p w:rsidR="00CA753C" w:rsidRPr="00560FDD" w:rsidRDefault="00CA753C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3C" w:rsidRPr="00560FDD" w:rsidRDefault="00CA753C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  <w:p w:rsidR="00CA753C" w:rsidRPr="00560FDD" w:rsidRDefault="00CA753C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  <w:p w:rsidR="00CA753C" w:rsidRPr="00560FDD" w:rsidRDefault="00CA753C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 xml:space="preserve">اقتصاد خرد </w:t>
            </w:r>
          </w:p>
          <w:p w:rsidR="00CA753C" w:rsidRPr="00560FDD" w:rsidRDefault="00CA753C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3C" w:rsidRPr="00560FDD" w:rsidRDefault="00CA753C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  <w:p w:rsidR="00CA753C" w:rsidRPr="00560FDD" w:rsidRDefault="00CA753C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اختصاصی اجباری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53C" w:rsidRPr="00560FDD" w:rsidRDefault="00CA753C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  <w:p w:rsidR="00CA753C" w:rsidRPr="00560FDD" w:rsidRDefault="00CA753C" w:rsidP="00690A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 xml:space="preserve">اقتصاد خرد </w:t>
            </w:r>
            <w:r w:rsidR="00690A0A">
              <w:rPr>
                <w:rFonts w:cs="B Nazanin" w:hint="cs"/>
                <w:rtl/>
                <w:lang w:bidi="fa-IR"/>
              </w:rPr>
              <w:t xml:space="preserve">  در سلامت</w:t>
            </w:r>
          </w:p>
          <w:p w:rsidR="00CA753C" w:rsidRPr="00560FDD" w:rsidRDefault="00CA753C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53C" w:rsidRPr="00560FDD" w:rsidRDefault="00CA753C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560FDD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3C" w:rsidRPr="00560FDD" w:rsidRDefault="00FA175A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3C" w:rsidRPr="00560FDD" w:rsidRDefault="00CA753C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560FD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3C" w:rsidRPr="00560FDD" w:rsidRDefault="00CA753C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تکمیلی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53C" w:rsidRPr="00560FDD" w:rsidRDefault="00CA753C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اقتصاد سنجی کاربردی</w:t>
            </w:r>
          </w:p>
          <w:p w:rsidR="00CA753C" w:rsidRPr="00560FDD" w:rsidRDefault="00CA753C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</w:tr>
      <w:tr w:rsidR="002401EF" w:rsidRPr="00560FDD" w:rsidTr="00E21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401EF" w:rsidRPr="000D4618" w:rsidRDefault="00FA1086" w:rsidP="00E210F5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-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EF" w:rsidRPr="00560FDD" w:rsidRDefault="00FA1086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EF" w:rsidRPr="00560FDD" w:rsidRDefault="002401EF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EF" w:rsidRPr="00560FDD" w:rsidRDefault="00796081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تکمیلی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401EF" w:rsidRPr="00560FDD" w:rsidRDefault="00796081" w:rsidP="00796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مرور نظام</w:t>
            </w:r>
            <w:r w:rsidR="0037512B">
              <w:rPr>
                <w:rFonts w:cs="B Nazanin" w:hint="cs"/>
                <w:rtl/>
                <w:lang w:bidi="fa-IR"/>
              </w:rPr>
              <w:t xml:space="preserve"> </w:t>
            </w:r>
            <w:bookmarkStart w:id="0" w:name="_GoBack"/>
            <w:bookmarkEnd w:id="0"/>
            <w:r>
              <w:rPr>
                <w:rFonts w:cs="B Nazanin" w:hint="cs"/>
                <w:rtl/>
                <w:lang w:bidi="fa-IR"/>
              </w:rPr>
              <w:t>مند و متاآنالیز</w:t>
            </w:r>
          </w:p>
        </w:tc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01EF" w:rsidRPr="00560FDD" w:rsidRDefault="002401EF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560FDD">
              <w:rPr>
                <w:rFonts w:cs="B Nazanin" w:hint="cs"/>
                <w:rtl/>
                <w:lang w:bidi="fa-IR"/>
              </w:rPr>
              <w:t>5/0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F" w:rsidRPr="00560FDD" w:rsidRDefault="002401EF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5/0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F" w:rsidRPr="00560FDD" w:rsidRDefault="002401EF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560FD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F" w:rsidRPr="00560FDD" w:rsidRDefault="002401EF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تکمیلی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01EF" w:rsidRPr="00560FDD" w:rsidRDefault="002401EF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سیستم های اطلاع رسانی</w:t>
            </w:r>
            <w:r>
              <w:rPr>
                <w:rFonts w:cs="B Nazanin" w:hint="cs"/>
                <w:rtl/>
                <w:lang w:bidi="fa-IR"/>
              </w:rPr>
              <w:t xml:space="preserve"> پزشکی</w:t>
            </w:r>
          </w:p>
        </w:tc>
      </w:tr>
      <w:tr w:rsidR="002401EF" w:rsidRPr="00560FDD" w:rsidTr="00E21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01EF" w:rsidRPr="00560FDD" w:rsidRDefault="002401EF" w:rsidP="00E210F5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F" w:rsidRPr="00560FDD" w:rsidRDefault="002401EF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F" w:rsidRPr="00560FDD" w:rsidRDefault="002401EF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F" w:rsidRPr="00560FDD" w:rsidRDefault="002401EF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01EF" w:rsidRPr="00560FDD" w:rsidRDefault="002401EF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01EF" w:rsidRPr="00560FDD" w:rsidRDefault="002401EF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560FDD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F" w:rsidRPr="00560FDD" w:rsidRDefault="002401EF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F" w:rsidRPr="00560FDD" w:rsidRDefault="002401EF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560FD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F" w:rsidRPr="00560FDD" w:rsidRDefault="002401EF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اختصاصی اجباری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01EF" w:rsidRPr="00560FDD" w:rsidRDefault="002401EF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روش تحقیق پیشرفته در</w:t>
            </w:r>
            <w:r w:rsidR="00E210F5">
              <w:rPr>
                <w:rFonts w:cs="B Nazanin" w:hint="cs"/>
                <w:rtl/>
                <w:lang w:bidi="fa-IR"/>
              </w:rPr>
              <w:t xml:space="preserve"> نظام سلامت</w:t>
            </w:r>
            <w:r w:rsidRPr="00560FDD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2401EF" w:rsidRPr="00560FDD" w:rsidRDefault="002401EF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</w:tr>
      <w:tr w:rsidR="000D4618" w:rsidRPr="00560FDD" w:rsidTr="00E210F5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A7681" w:rsidRPr="000D4618" w:rsidRDefault="00F7786B" w:rsidP="00E210F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681" w:rsidRPr="000D4618" w:rsidRDefault="00F7786B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3885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A7681" w:rsidRPr="000D4618" w:rsidRDefault="003A7681" w:rsidP="005C78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0D4618">
              <w:rPr>
                <w:rFonts w:cs="B Nazanin" w:hint="cs"/>
                <w:b/>
                <w:bCs/>
                <w:rtl/>
              </w:rPr>
              <w:t>جمع</w:t>
            </w:r>
            <w:r w:rsidR="00F27B61">
              <w:rPr>
                <w:rFonts w:cs="B Nazanin" w:hint="cs"/>
                <w:b/>
                <w:bCs/>
                <w:rtl/>
              </w:rPr>
              <w:t xml:space="preserve"> (</w:t>
            </w:r>
            <w:r w:rsidR="005C78CC">
              <w:rPr>
                <w:rFonts w:cs="B Nazanin" w:hint="cs"/>
                <w:b/>
                <w:bCs/>
                <w:rtl/>
              </w:rPr>
              <w:t>11</w:t>
            </w:r>
            <w:r w:rsidR="00F27B61">
              <w:rPr>
                <w:rFonts w:cs="B Nazanin" w:hint="cs"/>
                <w:b/>
                <w:bCs/>
                <w:rtl/>
              </w:rPr>
              <w:t xml:space="preserve"> واحد)</w:t>
            </w:r>
          </w:p>
        </w:tc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A7681" w:rsidRPr="000D4618" w:rsidRDefault="00560FDD" w:rsidP="00D251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0D4618">
              <w:rPr>
                <w:rFonts w:cs="B Nazanin" w:hint="cs"/>
                <w:b/>
                <w:bCs/>
                <w:rtl/>
              </w:rPr>
              <w:t>5/</w:t>
            </w:r>
            <w:r w:rsidR="00D25116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681" w:rsidRPr="000D4618" w:rsidRDefault="00D25116" w:rsidP="00E21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5/8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A7681" w:rsidRPr="000D4618" w:rsidRDefault="003A7681" w:rsidP="00D251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0D4618">
              <w:rPr>
                <w:rFonts w:cs="B Nazanin" w:hint="cs"/>
                <w:b/>
                <w:bCs/>
                <w:rtl/>
              </w:rPr>
              <w:t>جمع</w:t>
            </w:r>
            <w:r w:rsidR="00F27B61">
              <w:rPr>
                <w:rFonts w:cs="B Nazanin" w:hint="cs"/>
                <w:b/>
                <w:bCs/>
                <w:rtl/>
              </w:rPr>
              <w:t xml:space="preserve"> (1</w:t>
            </w:r>
            <w:r w:rsidR="00D25116">
              <w:rPr>
                <w:rFonts w:cs="B Nazanin" w:hint="cs"/>
                <w:b/>
                <w:bCs/>
                <w:rtl/>
              </w:rPr>
              <w:t>1</w:t>
            </w:r>
            <w:r w:rsidR="00F27B61">
              <w:rPr>
                <w:rFonts w:cs="B Nazanin" w:hint="cs"/>
                <w:b/>
                <w:bCs/>
                <w:rtl/>
              </w:rPr>
              <w:t xml:space="preserve"> واحد)</w:t>
            </w:r>
          </w:p>
        </w:tc>
      </w:tr>
    </w:tbl>
    <w:p w:rsidR="007579E9" w:rsidRDefault="000D4618" w:rsidP="000D4618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0D4618">
        <w:rPr>
          <w:rFonts w:cs="B Nazanin" w:hint="cs"/>
          <w:b/>
          <w:bCs/>
          <w:sz w:val="24"/>
          <w:szCs w:val="24"/>
          <w:rtl/>
        </w:rPr>
        <w:t>جدول ترم بندی مقطع دکتری رشته اقتصاد سلامت</w:t>
      </w:r>
    </w:p>
    <w:p w:rsidR="000D4618" w:rsidRPr="000D4618" w:rsidRDefault="000D4618" w:rsidP="000D4618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3A7681" w:rsidRDefault="003A7681" w:rsidP="003A7681">
      <w:pPr>
        <w:tabs>
          <w:tab w:val="left" w:pos="10515"/>
        </w:tabs>
        <w:rPr>
          <w:rtl/>
        </w:rPr>
      </w:pPr>
    </w:p>
    <w:p w:rsidR="00F7786B" w:rsidRDefault="00F7786B" w:rsidP="003A7681">
      <w:pPr>
        <w:tabs>
          <w:tab w:val="left" w:pos="10515"/>
        </w:tabs>
        <w:rPr>
          <w:rtl/>
        </w:rPr>
      </w:pPr>
    </w:p>
    <w:p w:rsidR="00F7786B" w:rsidRDefault="00F7786B" w:rsidP="003A7681">
      <w:pPr>
        <w:tabs>
          <w:tab w:val="left" w:pos="10515"/>
        </w:tabs>
        <w:rPr>
          <w:rtl/>
        </w:rPr>
      </w:pPr>
    </w:p>
    <w:p w:rsidR="00F7786B" w:rsidRDefault="00F7786B" w:rsidP="003A7681">
      <w:pPr>
        <w:tabs>
          <w:tab w:val="left" w:pos="10515"/>
        </w:tabs>
        <w:rPr>
          <w:rtl/>
        </w:rPr>
      </w:pPr>
    </w:p>
    <w:p w:rsidR="00F7786B" w:rsidRDefault="00F7786B" w:rsidP="003A7681">
      <w:pPr>
        <w:tabs>
          <w:tab w:val="left" w:pos="10515"/>
        </w:tabs>
        <w:rPr>
          <w:rtl/>
        </w:rPr>
      </w:pPr>
    </w:p>
    <w:p w:rsidR="000D4618" w:rsidRPr="000D4618" w:rsidRDefault="000D4618" w:rsidP="000D4618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0D4618">
        <w:rPr>
          <w:rFonts w:cs="B Nazanin" w:hint="cs"/>
          <w:b/>
          <w:bCs/>
          <w:sz w:val="24"/>
          <w:szCs w:val="24"/>
          <w:rtl/>
        </w:rPr>
        <w:lastRenderedPageBreak/>
        <w:t>جدول ترم بندی مقطع دکتری رشته اقتصاد سلامت</w:t>
      </w:r>
    </w:p>
    <w:tbl>
      <w:tblPr>
        <w:tblStyle w:val="TableGridLight1"/>
        <w:tblW w:w="14757" w:type="dxa"/>
        <w:tblInd w:w="-893" w:type="dxa"/>
        <w:tblLook w:val="04A0" w:firstRow="1" w:lastRow="0" w:firstColumn="1" w:lastColumn="0" w:noHBand="0" w:noVBand="1"/>
      </w:tblPr>
      <w:tblGrid>
        <w:gridCol w:w="1908"/>
        <w:gridCol w:w="1260"/>
        <w:gridCol w:w="990"/>
        <w:gridCol w:w="1440"/>
        <w:gridCol w:w="1350"/>
        <w:gridCol w:w="1170"/>
        <w:gridCol w:w="1163"/>
        <w:gridCol w:w="1440"/>
        <w:gridCol w:w="1447"/>
        <w:gridCol w:w="2589"/>
      </w:tblGrid>
      <w:tr w:rsidR="004C037D" w:rsidTr="00775F6C">
        <w:tc>
          <w:tcPr>
            <w:tcW w:w="559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4472C4" w:themeColor="accent1"/>
              <w:right w:val="double" w:sz="4" w:space="0" w:color="auto"/>
            </w:tcBorders>
          </w:tcPr>
          <w:p w:rsidR="004C037D" w:rsidRPr="00995940" w:rsidRDefault="004C037D" w:rsidP="00F27BD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95940">
              <w:rPr>
                <w:rFonts w:cs="B Nazanin" w:hint="cs"/>
                <w:b/>
                <w:bCs/>
                <w:rtl/>
                <w:lang w:bidi="fa-IR"/>
              </w:rPr>
              <w:t xml:space="preserve">نیمسال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915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4472C4" w:themeColor="accent1"/>
              <w:right w:val="double" w:sz="4" w:space="0" w:color="auto"/>
            </w:tcBorders>
          </w:tcPr>
          <w:p w:rsidR="004C037D" w:rsidRPr="00995940" w:rsidRDefault="004C037D" w:rsidP="00F27BD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95940">
              <w:rPr>
                <w:rFonts w:cs="B Nazanin" w:hint="cs"/>
                <w:b/>
                <w:bCs/>
                <w:rtl/>
                <w:lang w:bidi="fa-IR"/>
              </w:rPr>
              <w:t xml:space="preserve">نیمسال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سوم</w:t>
            </w:r>
          </w:p>
        </w:tc>
      </w:tr>
      <w:tr w:rsidR="004C037D" w:rsidTr="00921F73"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037D" w:rsidRPr="008837DB" w:rsidRDefault="004C037D" w:rsidP="00F27BD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 xml:space="preserve">واحد </w:t>
            </w:r>
          </w:p>
          <w:p w:rsidR="004C037D" w:rsidRPr="008837DB" w:rsidRDefault="004C037D" w:rsidP="00F27BD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7D" w:rsidRPr="008837DB" w:rsidRDefault="004C037D" w:rsidP="00F27BD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پیش نیاز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7D" w:rsidRPr="008837DB" w:rsidRDefault="004C037D" w:rsidP="00F27BD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037D" w:rsidRPr="008837DB" w:rsidRDefault="004C037D" w:rsidP="00F27BD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037D" w:rsidRPr="008837DB" w:rsidRDefault="004C037D" w:rsidP="00F27BD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کارورزی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037D" w:rsidRPr="008837DB" w:rsidRDefault="004C037D" w:rsidP="00F27BD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واحد عملی</w:t>
            </w: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7D" w:rsidRPr="008837DB" w:rsidRDefault="004C037D" w:rsidP="00F27BD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واحد نظری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7D" w:rsidRPr="008837DB" w:rsidRDefault="004C037D" w:rsidP="00F27BD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پیش نیاز</w:t>
            </w:r>
          </w:p>
        </w:tc>
        <w:tc>
          <w:tcPr>
            <w:tcW w:w="14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7D" w:rsidRPr="008837DB" w:rsidRDefault="004C037D" w:rsidP="00F27BD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25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037D" w:rsidRPr="008837DB" w:rsidRDefault="004C037D" w:rsidP="00F27BD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</w:tr>
      <w:tr w:rsidR="004C037D" w:rsidTr="0065213F">
        <w:tc>
          <w:tcPr>
            <w:tcW w:w="1908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4C037D" w:rsidRPr="001622D3" w:rsidRDefault="00707224" w:rsidP="002401EF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037D" w:rsidRPr="001622D3" w:rsidRDefault="004C037D" w:rsidP="002401EF">
            <w:pPr>
              <w:jc w:val="center"/>
              <w:rPr>
                <w:rFonts w:cs="B Nazanin"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کلیه دروس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037D" w:rsidRPr="001622D3" w:rsidRDefault="004C037D" w:rsidP="002401EF">
            <w:pPr>
              <w:jc w:val="center"/>
              <w:rPr>
                <w:rFonts w:cs="B Nazanin"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اختصاصی اجباری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4C037D" w:rsidRPr="00995940" w:rsidRDefault="00707224" w:rsidP="002401EF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پایان نامه</w:t>
            </w:r>
          </w:p>
          <w:p w:rsidR="004C037D" w:rsidRPr="001622D3" w:rsidRDefault="004C037D" w:rsidP="002401E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50" w:type="dxa"/>
            <w:tcBorders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4C037D" w:rsidRPr="00995940" w:rsidRDefault="004C037D" w:rsidP="002401E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037D" w:rsidRPr="00995940" w:rsidRDefault="004C037D" w:rsidP="002401EF">
            <w:pPr>
              <w:jc w:val="center"/>
              <w:rPr>
                <w:rFonts w:cs="B Nazanin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7D" w:rsidRPr="00995940" w:rsidRDefault="004C037D" w:rsidP="002401E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7D" w:rsidRPr="00995940" w:rsidRDefault="004C037D" w:rsidP="002401EF">
            <w:pPr>
              <w:jc w:val="center"/>
              <w:rPr>
                <w:rFonts w:cs="B Nazanin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7D" w:rsidRPr="00995940" w:rsidRDefault="004C037D" w:rsidP="002401EF">
            <w:pPr>
              <w:jc w:val="center"/>
              <w:rPr>
                <w:rFonts w:cs="B Nazanin"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اختصاصی اجباری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037D" w:rsidRPr="00995940" w:rsidRDefault="004C037D" w:rsidP="002401E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کارورزی</w:t>
            </w:r>
          </w:p>
          <w:p w:rsidR="004C037D" w:rsidRPr="00995940" w:rsidRDefault="004C037D" w:rsidP="002401EF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C037D" w:rsidTr="0065213F">
        <w:tc>
          <w:tcPr>
            <w:tcW w:w="190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C037D" w:rsidRPr="001622D3" w:rsidRDefault="004C037D" w:rsidP="008B4A0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37D" w:rsidRPr="001622D3" w:rsidRDefault="004C037D" w:rsidP="008B4A0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37D" w:rsidRPr="001622D3" w:rsidRDefault="004C037D" w:rsidP="008B4A0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4C037D" w:rsidRPr="001622D3" w:rsidRDefault="004C037D" w:rsidP="008B4A0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4C037D" w:rsidRDefault="004C037D" w:rsidP="008B4A0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037D" w:rsidRPr="00995940" w:rsidRDefault="00775F6C" w:rsidP="008B4A0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7D" w:rsidRPr="00995940" w:rsidRDefault="00775F6C" w:rsidP="008B4A0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7D" w:rsidRPr="00995940" w:rsidRDefault="004C037D" w:rsidP="008B4A0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7D" w:rsidRPr="00995940" w:rsidRDefault="004C037D" w:rsidP="008B4A09">
            <w:pPr>
              <w:jc w:val="center"/>
              <w:rPr>
                <w:rFonts w:cs="B Nazanin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اختصاصی اجباری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037D" w:rsidRPr="00995940" w:rsidRDefault="004C037D" w:rsidP="008B4A09">
            <w:pPr>
              <w:jc w:val="center"/>
              <w:rPr>
                <w:rFonts w:cs="B Nazanin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 xml:space="preserve">سیاست گذاری و </w:t>
            </w:r>
            <w:r>
              <w:rPr>
                <w:rFonts w:cs="B Nazanin" w:hint="cs"/>
                <w:rtl/>
                <w:lang w:bidi="fa-IR"/>
              </w:rPr>
              <w:t xml:space="preserve">   </w:t>
            </w:r>
            <w:r w:rsidRPr="00560FDD">
              <w:rPr>
                <w:rFonts w:cs="B Nazanin" w:hint="cs"/>
                <w:rtl/>
                <w:lang w:bidi="fa-IR"/>
              </w:rPr>
              <w:t>برنامه ریزی بخش سلامت</w:t>
            </w:r>
          </w:p>
        </w:tc>
      </w:tr>
      <w:tr w:rsidR="00017BD3" w:rsidTr="0065213F">
        <w:tc>
          <w:tcPr>
            <w:tcW w:w="190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017BD3" w:rsidRPr="001622D3" w:rsidRDefault="00017BD3" w:rsidP="00017BD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BD3" w:rsidRPr="001622D3" w:rsidRDefault="00017BD3" w:rsidP="00017BD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BD3" w:rsidRPr="001622D3" w:rsidRDefault="00017BD3" w:rsidP="00017BD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017BD3" w:rsidRPr="001622D3" w:rsidRDefault="00017BD3" w:rsidP="00017BD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017BD3" w:rsidRPr="00995940" w:rsidRDefault="00017BD3" w:rsidP="00017B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7BD3" w:rsidRPr="00995940" w:rsidRDefault="00017BD3" w:rsidP="00017B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D3" w:rsidRPr="00995940" w:rsidRDefault="00017BD3" w:rsidP="00017BD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D3" w:rsidRPr="00560FDD" w:rsidRDefault="00017BD3" w:rsidP="00017BD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مرور نظاممند و متاآنالیز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D3" w:rsidRPr="00995940" w:rsidRDefault="00017BD3" w:rsidP="00017BD3">
            <w:pPr>
              <w:jc w:val="center"/>
              <w:rPr>
                <w:rFonts w:cs="B Nazanin"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اختصاصی اجباری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7BD3" w:rsidRPr="00995940" w:rsidRDefault="00017BD3" w:rsidP="00017BD3">
            <w:pPr>
              <w:jc w:val="center"/>
              <w:rPr>
                <w:rFonts w:cs="B Nazanin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 xml:space="preserve">ارزیابی </w:t>
            </w:r>
            <w:r>
              <w:rPr>
                <w:rFonts w:cs="B Nazanin" w:hint="cs"/>
                <w:rtl/>
                <w:lang w:bidi="fa-IR"/>
              </w:rPr>
              <w:t>فناوری سلامت</w:t>
            </w:r>
          </w:p>
          <w:p w:rsidR="00017BD3" w:rsidRPr="00995940" w:rsidRDefault="00017BD3" w:rsidP="00017BD3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820F4" w:rsidTr="0065213F">
        <w:tc>
          <w:tcPr>
            <w:tcW w:w="190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820F4" w:rsidRPr="001622D3" w:rsidRDefault="004820F4" w:rsidP="00017BD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0F4" w:rsidRPr="001622D3" w:rsidRDefault="004820F4" w:rsidP="00017BD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0F4" w:rsidRPr="001622D3" w:rsidRDefault="004820F4" w:rsidP="00017BD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4820F4" w:rsidRPr="001622D3" w:rsidRDefault="004820F4" w:rsidP="00017BD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4820F4" w:rsidRPr="00995940" w:rsidRDefault="004820F4" w:rsidP="00017B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20F4" w:rsidRPr="00995940" w:rsidRDefault="004820F4" w:rsidP="00017BD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F4" w:rsidRPr="00995940" w:rsidRDefault="004820F4" w:rsidP="00017BD3">
            <w:pPr>
              <w:jc w:val="center"/>
              <w:rPr>
                <w:rFonts w:cs="B Nazanin"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F4" w:rsidRPr="00995940" w:rsidRDefault="004820F4" w:rsidP="00017BD3">
            <w:pPr>
              <w:jc w:val="center"/>
              <w:rPr>
                <w:rFonts w:cs="B Nazanin"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F4" w:rsidRPr="00995940" w:rsidRDefault="004820F4" w:rsidP="000E0A0A">
            <w:pPr>
              <w:jc w:val="center"/>
              <w:rPr>
                <w:rFonts w:cs="B Nazanin"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اختصاصی اجباری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20F4" w:rsidRPr="00995940" w:rsidRDefault="004820F4" w:rsidP="00017BD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تامین مالی و بودجه در نظام سلامت</w:t>
            </w:r>
          </w:p>
        </w:tc>
      </w:tr>
      <w:tr w:rsidR="004820F4" w:rsidTr="0065213F">
        <w:tc>
          <w:tcPr>
            <w:tcW w:w="190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820F4" w:rsidRPr="001622D3" w:rsidRDefault="004820F4" w:rsidP="00017BD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0F4" w:rsidRPr="001622D3" w:rsidRDefault="004820F4" w:rsidP="00017BD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0F4" w:rsidRPr="001622D3" w:rsidRDefault="004820F4" w:rsidP="00017BD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4820F4" w:rsidRPr="001622D3" w:rsidRDefault="004820F4" w:rsidP="00017BD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4820F4" w:rsidRPr="00995940" w:rsidRDefault="004820F4" w:rsidP="00017B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20F4" w:rsidRPr="00995940" w:rsidRDefault="004820F4" w:rsidP="00017BD3">
            <w:pPr>
              <w:jc w:val="center"/>
              <w:rPr>
                <w:rFonts w:cs="B Nazanin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F4" w:rsidRPr="00995940" w:rsidRDefault="004820F4" w:rsidP="00017BD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F4" w:rsidRPr="00995940" w:rsidRDefault="004820F4" w:rsidP="00017BD3">
            <w:pPr>
              <w:jc w:val="center"/>
              <w:rPr>
                <w:rFonts w:cs="B Nazanin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F4" w:rsidRPr="00995940" w:rsidRDefault="004820F4" w:rsidP="00697E38">
            <w:pPr>
              <w:jc w:val="center"/>
              <w:rPr>
                <w:rFonts w:cs="B Nazanin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 xml:space="preserve">اختصاصی </w:t>
            </w:r>
            <w:r>
              <w:rPr>
                <w:rFonts w:cs="B Nazanin" w:hint="cs"/>
                <w:rtl/>
                <w:lang w:bidi="fa-IR"/>
              </w:rPr>
              <w:t>اجباری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20F4" w:rsidRPr="00995940" w:rsidRDefault="004820F4" w:rsidP="00017BD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تحلیل مشکلات رایج نظام سلامت- سمینار</w:t>
            </w:r>
          </w:p>
        </w:tc>
      </w:tr>
      <w:tr w:rsidR="004820F4" w:rsidTr="0065213F">
        <w:tc>
          <w:tcPr>
            <w:tcW w:w="190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820F4" w:rsidRPr="001622D3" w:rsidRDefault="004820F4" w:rsidP="00017BD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0F4" w:rsidRPr="001622D3" w:rsidRDefault="004820F4" w:rsidP="00017BD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0F4" w:rsidRPr="001622D3" w:rsidRDefault="004820F4" w:rsidP="00017BD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4820F4" w:rsidRPr="001622D3" w:rsidRDefault="004820F4" w:rsidP="00017BD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4820F4" w:rsidRPr="00995940" w:rsidRDefault="004820F4" w:rsidP="00017B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20F4" w:rsidRPr="00995940" w:rsidRDefault="004820F4" w:rsidP="00017B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F4" w:rsidRDefault="004820F4" w:rsidP="00017BD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F4" w:rsidRPr="00995940" w:rsidRDefault="004820F4" w:rsidP="00017BD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F4" w:rsidRPr="00995940" w:rsidRDefault="004820F4" w:rsidP="000E0A0A">
            <w:pPr>
              <w:jc w:val="center"/>
              <w:rPr>
                <w:rFonts w:cs="B Nazanin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اختصاصی اختیاری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20F4" w:rsidRPr="00995940" w:rsidRDefault="004820F4" w:rsidP="000E0A0A">
            <w:pPr>
              <w:jc w:val="center"/>
              <w:rPr>
                <w:rFonts w:cs="B Nazanin"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اقتصاد</w:t>
            </w:r>
            <w:r>
              <w:rPr>
                <w:rFonts w:cs="B Nazanin" w:hint="cs"/>
                <w:rtl/>
                <w:lang w:bidi="fa-IR"/>
              </w:rPr>
              <w:t xml:space="preserve"> بیمارستان و دارو</w:t>
            </w:r>
          </w:p>
          <w:p w:rsidR="004820F4" w:rsidRPr="00995940" w:rsidRDefault="004820F4" w:rsidP="000E0A0A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820F4" w:rsidTr="0065213F">
        <w:trPr>
          <w:trHeight w:val="547"/>
        </w:trPr>
        <w:tc>
          <w:tcPr>
            <w:tcW w:w="190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820F4" w:rsidRPr="00995940" w:rsidRDefault="004820F4" w:rsidP="00017B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20F4" w:rsidRPr="00995940" w:rsidRDefault="004820F4" w:rsidP="00017B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20F4" w:rsidRPr="00995940" w:rsidRDefault="004820F4" w:rsidP="00017B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20F4" w:rsidRPr="001622D3" w:rsidRDefault="004820F4" w:rsidP="00017BD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20F4" w:rsidRDefault="004820F4" w:rsidP="00017BD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820F4" w:rsidRPr="000D4618" w:rsidRDefault="004820F4" w:rsidP="00017BD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20F4" w:rsidRPr="000D4618" w:rsidRDefault="00707224" w:rsidP="00017BD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5476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20F4" w:rsidRDefault="004820F4" w:rsidP="00017BD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D4618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(12 واحد)</w:t>
            </w:r>
          </w:p>
          <w:p w:rsidR="004820F4" w:rsidRDefault="004820F4" w:rsidP="00017BD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820F4" w:rsidRDefault="004820F4" w:rsidP="00017BD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820F4" w:rsidRDefault="004820F4" w:rsidP="00017BD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820F4" w:rsidRDefault="004820F4" w:rsidP="00017BD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820F4" w:rsidRDefault="004820F4" w:rsidP="00017BD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820F4" w:rsidRPr="000D4618" w:rsidRDefault="004820F4" w:rsidP="00017BD3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</w:tbl>
    <w:p w:rsidR="003A7681" w:rsidRPr="003A7681" w:rsidRDefault="003A7681" w:rsidP="003A7681">
      <w:pPr>
        <w:tabs>
          <w:tab w:val="left" w:pos="10515"/>
        </w:tabs>
      </w:pPr>
    </w:p>
    <w:sectPr w:rsidR="003A7681" w:rsidRPr="003A7681" w:rsidSect="003A76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681"/>
    <w:rsid w:val="00017BD3"/>
    <w:rsid w:val="000D4618"/>
    <w:rsid w:val="001847AD"/>
    <w:rsid w:val="0022667B"/>
    <w:rsid w:val="002401EF"/>
    <w:rsid w:val="0037512B"/>
    <w:rsid w:val="003A7681"/>
    <w:rsid w:val="004820F4"/>
    <w:rsid w:val="004C037D"/>
    <w:rsid w:val="00560FDD"/>
    <w:rsid w:val="005C78CC"/>
    <w:rsid w:val="0065213F"/>
    <w:rsid w:val="00690A0A"/>
    <w:rsid w:val="00697E38"/>
    <w:rsid w:val="00707224"/>
    <w:rsid w:val="007579E9"/>
    <w:rsid w:val="00775F6C"/>
    <w:rsid w:val="00796081"/>
    <w:rsid w:val="007A47A5"/>
    <w:rsid w:val="008B354B"/>
    <w:rsid w:val="008B4A09"/>
    <w:rsid w:val="00921F73"/>
    <w:rsid w:val="00BC31C4"/>
    <w:rsid w:val="00CA753C"/>
    <w:rsid w:val="00D25116"/>
    <w:rsid w:val="00DA48B9"/>
    <w:rsid w:val="00DE1CC0"/>
    <w:rsid w:val="00E210F5"/>
    <w:rsid w:val="00E93CBB"/>
    <w:rsid w:val="00F27B61"/>
    <w:rsid w:val="00F7786B"/>
    <w:rsid w:val="00FA1086"/>
    <w:rsid w:val="00FA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83793"/>
  <w15:docId w15:val="{91A8E1ED-B8F9-4E6F-8830-26C351C0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3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31">
    <w:name w:val="Grid Table 1 Light - Accent 31"/>
    <w:basedOn w:val="TableNormal"/>
    <w:uiPriority w:val="46"/>
    <w:rsid w:val="00560FD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1">
    <w:name w:val="Table Grid Light1"/>
    <w:basedOn w:val="TableNormal"/>
    <w:uiPriority w:val="40"/>
    <w:rsid w:val="00560F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RPH</dc:creator>
  <cp:keywords/>
  <dc:description/>
  <cp:lastModifiedBy>محدثه مردانه</cp:lastModifiedBy>
  <cp:revision>7</cp:revision>
  <cp:lastPrinted>2021-11-14T07:59:00Z</cp:lastPrinted>
  <dcterms:created xsi:type="dcterms:W3CDTF">2021-11-14T07:20:00Z</dcterms:created>
  <dcterms:modified xsi:type="dcterms:W3CDTF">2024-01-21T09:53:00Z</dcterms:modified>
</cp:coreProperties>
</file>